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5AE4580" w14:textId="106AE5C3" w:rsidR="001F546A" w:rsidRDefault="00D51162">
      <w:r w:rsidRPr="00D511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13642" wp14:editId="66FD4B72">
                <wp:simplePos x="0" y="0"/>
                <wp:positionH relativeFrom="margin">
                  <wp:align>center</wp:align>
                </wp:positionH>
                <wp:positionV relativeFrom="paragraph">
                  <wp:posOffset>-348615</wp:posOffset>
                </wp:positionV>
                <wp:extent cx="5690870" cy="457200"/>
                <wp:effectExtent l="0" t="0" r="24130" b="19050"/>
                <wp:wrapNone/>
                <wp:docPr id="12" name="Rectángulo: esquinas redondeadas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9CCB1D-C4DA-8A8C-6EFA-E0441D0458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457200"/>
                        </a:xfrm>
                        <a:prstGeom prst="roundRect">
                          <a:avLst/>
                        </a:prstGeom>
                        <a:solidFill>
                          <a:srgbClr val="002D7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0E5A3" w14:textId="77777777" w:rsidR="00D51162" w:rsidRDefault="00D51162" w:rsidP="00D51162">
                            <w:pPr>
                              <w:jc w:val="center"/>
                              <w:rPr>
                                <w:rFonts w:ascii="Barmeno" w:hAnsi="Barmeno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rmeno" w:hAnsi="Barmeno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TÍTULO DE LA RECETA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513642" id="Rectángulo: esquinas redondeadas 11" o:spid="_x0000_s1026" style="position:absolute;margin-left:0;margin-top:-27.45pt;width:448.1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" fillcolor="#002d72" strokecolor="#1f3763 [1604]" strokeweight="1pt">
                <v:stroke joinstyle="miter"/>
                <v:textbox>
                  <w:txbxContent>
                    <w:p w14:paraId="1DD0E5A3" w14:textId="77777777" w:rsidR="00D51162" w:rsidRDefault="00D51162" w:rsidP="00D51162">
                      <w:pPr>
                        <w:jc w:val="center"/>
                        <w:rPr>
                          <w:rFonts w:ascii="Barmeno" w:hAnsi="Barmeno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armeno" w:hAnsi="Barmeno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TÍTULO DE LA RECETA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3EED5" w14:textId="1A0BA512" w:rsidR="007B2ABB" w:rsidRPr="00AC4E93" w:rsidRDefault="00AC4E93">
      <w:pPr>
        <w:rPr>
          <w:rFonts w:ascii="Barmeno Regular" w:hAnsi="Barmeno Regular"/>
          <w:sz w:val="24"/>
          <w:szCs w:val="24"/>
        </w:rPr>
      </w:pPr>
      <w:r w:rsidRPr="00AC4E93">
        <w:rPr>
          <w:rFonts w:ascii="Barmeno Regular" w:hAnsi="Barmeno Regular"/>
          <w:sz w:val="24"/>
          <w:szCs w:val="24"/>
        </w:rPr>
        <w:t xml:space="preserve">Nombre del participante: </w:t>
      </w:r>
    </w:p>
    <w:p w14:paraId="02E445AB" w14:textId="7E2814CD" w:rsidR="007B2ABB" w:rsidRDefault="007B2ABB"/>
    <w:p w14:paraId="6CD292AE" w14:textId="6C6725D3" w:rsidR="007B2ABB" w:rsidRDefault="007B2ABB"/>
    <w:p w14:paraId="1878B5AE" w14:textId="433E2B53" w:rsidR="007B2ABB" w:rsidRDefault="00D51162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49636A" wp14:editId="794B5F00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2360930" cy="1404620"/>
                <wp:effectExtent l="0" t="0" r="1143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03D99" w14:textId="149F2F8B" w:rsidR="00D51162" w:rsidRDefault="00D51162" w:rsidP="00D51162">
                            <w:pPr>
                              <w:jc w:val="center"/>
                            </w:pPr>
                            <w:r>
                              <w:t>FOTO DE LA RECETA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4963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1.9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xXzQd9sAAAAGAQAADwAAAAAAAAAAAAAAAABuBAAAZHJzL2Rvd25yZXYueG1sUEsFBgAAAAAEAAQA&#10;8wAAAHYFAAAAAA==&#10;">
                <v:textbox style="mso-fit-shape-to-text:t">
                  <w:txbxContent>
                    <w:p w14:paraId="6CA03D99" w14:textId="149F2F8B" w:rsidR="00D51162" w:rsidRDefault="00D51162" w:rsidP="00D51162">
                      <w:pPr>
                        <w:jc w:val="center"/>
                      </w:pPr>
                      <w:r>
                        <w:t>FOTO DE LA RECETA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8996CB" w14:textId="2A14C6C4" w:rsidR="007B2ABB" w:rsidRDefault="007B2ABB"/>
    <w:p w14:paraId="6C017B29" w14:textId="6209F34A" w:rsidR="007B2ABB" w:rsidRDefault="007B2ABB"/>
    <w:p w14:paraId="6F9E95BB" w14:textId="11F806D7" w:rsidR="007B2ABB" w:rsidRDefault="007B2ABB"/>
    <w:p w14:paraId="6ED20488" w14:textId="2D45438A" w:rsidR="007B2ABB" w:rsidRDefault="00F15DF0">
      <w:r w:rsidRPr="00F15DF0">
        <w:rPr>
          <w:noProof/>
          <w:lang w:eastAsia="es-ES"/>
        </w:rPr>
        <w:drawing>
          <wp:anchor distT="0" distB="0" distL="114300" distR="114300" simplePos="0" relativeHeight="251677696" behindDoc="1" locked="0" layoutInCell="1" allowOverlap="1" wp14:anchorId="42F81820" wp14:editId="1B11EA54">
            <wp:simplePos x="0" y="0"/>
            <wp:positionH relativeFrom="margin">
              <wp:posOffset>3336925</wp:posOffset>
            </wp:positionH>
            <wp:positionV relativeFrom="paragraph">
              <wp:posOffset>150495</wp:posOffset>
            </wp:positionV>
            <wp:extent cx="38989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0052" y="20681"/>
                <wp:lineTo x="20052" y="0"/>
                <wp:lineTo x="0" y="0"/>
              </wp:wrapPolygon>
            </wp:wrapTight>
            <wp:docPr id="15" name="Imagen 5" descr="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61D545-B283-BC66-A6C1-69682D8169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Logotipo&#10;&#10;Descripción generada automá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61D545-B283-BC66-A6C1-69682D8169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648" r="4699" b="12496"/>
                    <a:stretch/>
                  </pic:blipFill>
                  <pic:spPr>
                    <a:xfrm>
                      <a:off x="0" y="0"/>
                      <a:ext cx="3898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1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9D2A6" wp14:editId="038B4786">
                <wp:simplePos x="0" y="0"/>
                <wp:positionH relativeFrom="margin">
                  <wp:align>center</wp:align>
                </wp:positionH>
                <wp:positionV relativeFrom="paragraph">
                  <wp:posOffset>122652</wp:posOffset>
                </wp:positionV>
                <wp:extent cx="2117187" cy="419100"/>
                <wp:effectExtent l="0" t="0" r="16510" b="19050"/>
                <wp:wrapNone/>
                <wp:docPr id="16" name="Rectángulo: esquinas redondeadas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2DFD8C-F93B-B061-7352-8EF1A1B310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187" cy="419100"/>
                        </a:xfrm>
                        <a:prstGeom prst="roundRect">
                          <a:avLst/>
                        </a:prstGeom>
                        <a:solidFill>
                          <a:srgbClr val="002D7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ED000" w14:textId="77777777" w:rsidR="00D51162" w:rsidRPr="006C2B54" w:rsidRDefault="00D51162" w:rsidP="00D51162">
                            <w:pPr>
                              <w:jc w:val="center"/>
                              <w:rPr>
                                <w:rFonts w:ascii="Barmeno" w:hAnsi="Barmeno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C2B54">
                              <w:rPr>
                                <w:rFonts w:ascii="Barmeno" w:hAnsi="Barmeno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INGREDIENTES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59D2A6" id="Rectángulo: esquinas redondeadas 15" o:spid="_x0000_s1028" style="position:absolute;margin-left:0;margin-top:9.65pt;width:166.7pt;height:3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" fillcolor="#002d72" strokecolor="#1f3763 [1604]" strokeweight="1pt">
                <v:stroke joinstyle="miter"/>
                <v:textbox>
                  <w:txbxContent>
                    <w:p w14:paraId="328ED000" w14:textId="77777777" w:rsidR="00D51162" w:rsidRPr="006C2B54" w:rsidRDefault="00D51162" w:rsidP="00D51162">
                      <w:pPr>
                        <w:jc w:val="center"/>
                        <w:rPr>
                          <w:rFonts w:ascii="Barmeno" w:hAnsi="Barmeno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6C2B54">
                        <w:rPr>
                          <w:rFonts w:ascii="Barmeno" w:hAnsi="Barmeno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INGREDIENTES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526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F3442" wp14:editId="5227245E">
                <wp:simplePos x="0" y="0"/>
                <wp:positionH relativeFrom="margin">
                  <wp:align>center</wp:align>
                </wp:positionH>
                <wp:positionV relativeFrom="paragraph">
                  <wp:posOffset>294689</wp:posOffset>
                </wp:positionV>
                <wp:extent cx="6286500" cy="1866900"/>
                <wp:effectExtent l="0" t="0" r="0" b="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866900"/>
                        </a:xfrm>
                        <a:prstGeom prst="roundRect">
                          <a:avLst/>
                        </a:prstGeom>
                        <a:solidFill>
                          <a:srgbClr val="002D72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D1A3EB" id="Rectángulo: esquinas redondeadas 2" o:spid="_x0000_s1026" style="position:absolute;margin-left:0;margin-top:23.2pt;width:495pt;height:14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" fillcolor="#002d72" stroked="f">
                <v:fill opacity="32896f"/>
                <w10:wrap anchorx="margin"/>
              </v:roundrect>
            </w:pict>
          </mc:Fallback>
        </mc:AlternateContent>
      </w:r>
    </w:p>
    <w:p w14:paraId="7316DAEF" w14:textId="27C06650" w:rsidR="007B2ABB" w:rsidRDefault="007B2ABB"/>
    <w:p w14:paraId="1D5C8DBD" w14:textId="0AEB5C04" w:rsidR="007B2ABB" w:rsidRDefault="007B2ABB"/>
    <w:p w14:paraId="24B5127C" w14:textId="49CD1A7A" w:rsidR="007B2ABB" w:rsidRDefault="006C2B54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C1D2EB" wp14:editId="3B910AF1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3166110" cy="1404620"/>
                <wp:effectExtent l="0" t="0" r="15240" b="222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1B3F" w14:textId="77777777" w:rsidR="006C2B54" w:rsidRPr="006C2B54" w:rsidRDefault="006C2B54" w:rsidP="006C2B54">
                            <w:pPr>
                              <w:jc w:val="center"/>
                              <w:rPr>
                                <w:rFonts w:ascii="Barmeno Regular" w:hAnsi="Barmeno Regular"/>
                                <w:sz w:val="24"/>
                                <w:szCs w:val="24"/>
                              </w:rPr>
                            </w:pPr>
                            <w:r w:rsidRPr="006C2B54">
                              <w:rPr>
                                <w:rFonts w:ascii="Barmeno Regular" w:hAnsi="Barmeno Regular"/>
                                <w:sz w:val="24"/>
                                <w:szCs w:val="24"/>
                              </w:rPr>
                              <w:t>(Nombrad los ingredientes)</w:t>
                            </w:r>
                          </w:p>
                          <w:p w14:paraId="611F457C" w14:textId="601BD591" w:rsidR="006C2B54" w:rsidRDefault="006C2B54" w:rsidP="006C2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1D2EB" id="_x0000_s1029" type="#_x0000_t202" style="position:absolute;margin-left:0;margin-top:2.15pt;width:249.3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" fillcolor="white [3212]" strokecolor="white [3212]">
                <v:textbox style="mso-fit-shape-to-text:t">
                  <w:txbxContent>
                    <w:p w14:paraId="06071B3F" w14:textId="77777777" w:rsidR="006C2B54" w:rsidRPr="006C2B54" w:rsidRDefault="006C2B54" w:rsidP="006C2B54">
                      <w:pPr>
                        <w:jc w:val="center"/>
                        <w:rPr>
                          <w:rFonts w:ascii="Barmeno Regular" w:hAnsi="Barmeno Regular"/>
                          <w:sz w:val="24"/>
                          <w:szCs w:val="24"/>
                        </w:rPr>
                      </w:pPr>
                      <w:r w:rsidRPr="006C2B54">
                        <w:rPr>
                          <w:rFonts w:ascii="Barmeno Regular" w:hAnsi="Barmeno Regular"/>
                          <w:sz w:val="24"/>
                          <w:szCs w:val="24"/>
                        </w:rPr>
                        <w:t>(Nombrad los ingredientes)</w:t>
                      </w:r>
                    </w:p>
                    <w:p w14:paraId="611F457C" w14:textId="601BD591" w:rsidR="006C2B54" w:rsidRDefault="006C2B54" w:rsidP="006C2B5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FF17B6" w14:textId="767EB61A" w:rsidR="007B2ABB" w:rsidRDefault="007B2ABB"/>
    <w:p w14:paraId="3C78ED30" w14:textId="2488EB1B" w:rsidR="007B2ABB" w:rsidRDefault="007B2ABB"/>
    <w:p w14:paraId="7D2F2904" w14:textId="7715D111" w:rsidR="007B2ABB" w:rsidRDefault="007B2ABB"/>
    <w:p w14:paraId="273DF797" w14:textId="4DF58DF5" w:rsidR="007B2ABB" w:rsidRDefault="007B2ABB"/>
    <w:p w14:paraId="0EA25375" w14:textId="49C77368" w:rsidR="007B2ABB" w:rsidRDefault="007B2ABB"/>
    <w:p w14:paraId="3545165D" w14:textId="39DDEF83" w:rsidR="007B2ABB" w:rsidRDefault="00F15DF0">
      <w:r w:rsidRPr="00F15DF0">
        <w:rPr>
          <w:noProof/>
          <w:lang w:eastAsia="es-ES"/>
        </w:rPr>
        <w:drawing>
          <wp:anchor distT="0" distB="0" distL="114300" distR="114300" simplePos="0" relativeHeight="251678720" behindDoc="1" locked="0" layoutInCell="1" allowOverlap="1" wp14:anchorId="5DCFC5ED" wp14:editId="33C91B30">
            <wp:simplePos x="0" y="0"/>
            <wp:positionH relativeFrom="margin">
              <wp:posOffset>3371703</wp:posOffset>
            </wp:positionH>
            <wp:positionV relativeFrom="paragraph">
              <wp:posOffset>253024</wp:posOffset>
            </wp:positionV>
            <wp:extent cx="320040" cy="322580"/>
            <wp:effectExtent l="0" t="0" r="3810" b="1270"/>
            <wp:wrapTight wrapText="bothSides">
              <wp:wrapPolygon edited="0">
                <wp:start x="0" y="0"/>
                <wp:lineTo x="0" y="20409"/>
                <wp:lineTo x="20571" y="20409"/>
                <wp:lineTo x="20571" y="0"/>
                <wp:lineTo x="0" y="0"/>
              </wp:wrapPolygon>
            </wp:wrapTight>
            <wp:docPr id="17" name="Imagen 4" descr="Icon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BEBA1D-C1BC-0B50-9B55-E1009F67B4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Icono&#10;&#10;Descripción generada automá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BEBA1D-C1BC-0B50-9B55-E1009F67B4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2" t="19851" r="13111" b="16889"/>
                    <a:stretch/>
                  </pic:blipFill>
                  <pic:spPr>
                    <a:xfrm>
                      <a:off x="0" y="0"/>
                      <a:ext cx="32004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54" w:rsidRPr="006C2B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CA525" wp14:editId="1101E496">
                <wp:simplePos x="0" y="0"/>
                <wp:positionH relativeFrom="margin">
                  <wp:align>center</wp:align>
                </wp:positionH>
                <wp:positionV relativeFrom="paragraph">
                  <wp:posOffset>203982</wp:posOffset>
                </wp:positionV>
                <wp:extent cx="2053883" cy="419100"/>
                <wp:effectExtent l="0" t="0" r="22860" b="19050"/>
                <wp:wrapNone/>
                <wp:docPr id="5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883" cy="419100"/>
                        </a:xfrm>
                        <a:prstGeom prst="roundRect">
                          <a:avLst/>
                        </a:prstGeom>
                        <a:solidFill>
                          <a:srgbClr val="002D7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7A973" w14:textId="77777777" w:rsidR="006C2B54" w:rsidRPr="006C2B54" w:rsidRDefault="006C2B54" w:rsidP="006C2B54">
                            <w:pPr>
                              <w:jc w:val="center"/>
                              <w:rPr>
                                <w:rFonts w:ascii="Barmeno" w:hAnsi="Barmeno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C2B54">
                              <w:rPr>
                                <w:rFonts w:ascii="Barmeno" w:hAnsi="Barmeno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PREPARACIÓN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5CA525" id="Rectángulo: esquinas redondeadas 2" o:spid="_x0000_s1030" style="position:absolute;margin-left:0;margin-top:16.05pt;width:161.7pt;height:33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" fillcolor="#002d72" strokecolor="#1f3763 [1604]" strokeweight="1pt">
                <v:stroke joinstyle="miter"/>
                <v:textbox>
                  <w:txbxContent>
                    <w:p w14:paraId="2EB7A973" w14:textId="77777777" w:rsidR="006C2B54" w:rsidRPr="006C2B54" w:rsidRDefault="006C2B54" w:rsidP="006C2B54">
                      <w:pPr>
                        <w:jc w:val="center"/>
                        <w:rPr>
                          <w:rFonts w:ascii="Barmeno" w:hAnsi="Barmeno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6C2B54">
                        <w:rPr>
                          <w:rFonts w:ascii="Barmeno" w:hAnsi="Barmeno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PREPARACIÓN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0D0F80" w14:textId="4678DAD6" w:rsidR="007B2ABB" w:rsidRDefault="006C2B5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F229A" wp14:editId="0FEFD485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6286500" cy="2951545"/>
                <wp:effectExtent l="0" t="0" r="0" b="127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951545"/>
                        </a:xfrm>
                        <a:prstGeom prst="roundRect">
                          <a:avLst/>
                        </a:prstGeom>
                        <a:solidFill>
                          <a:srgbClr val="002D72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447E64" id="Rectángulo: esquinas redondeadas 3" o:spid="_x0000_s1026" style="position:absolute;margin-left:0;margin-top:8.75pt;width:495pt;height:232.4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" fillcolor="#002d72" stroked="f">
                <v:fill opacity="32896f"/>
                <w10:wrap anchorx="margin"/>
              </v:roundrect>
            </w:pict>
          </mc:Fallback>
        </mc:AlternateContent>
      </w:r>
    </w:p>
    <w:p w14:paraId="0D694B00" w14:textId="06163B72" w:rsidR="007B2ABB" w:rsidRDefault="007B2ABB"/>
    <w:p w14:paraId="0B4D5901" w14:textId="70C698CF" w:rsidR="007B2ABB" w:rsidRDefault="007B2ABB"/>
    <w:p w14:paraId="37ABE938" w14:textId="20AE5CFB" w:rsidR="007B2ABB" w:rsidRDefault="006C2B54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B31E5F" wp14:editId="7DC012CD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3166110" cy="1404620"/>
                <wp:effectExtent l="0" t="0" r="15240" b="222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74C83" w14:textId="62D83177" w:rsidR="006C2B54" w:rsidRPr="006C2B54" w:rsidRDefault="006C2B54" w:rsidP="006C2B54">
                            <w:pPr>
                              <w:jc w:val="center"/>
                              <w:rPr>
                                <w:rFonts w:ascii="Barmeno Regular" w:hAnsi="Barmeno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rmeno Regular" w:hAnsi="Barmeno Regular"/>
                                <w:sz w:val="24"/>
                                <w:szCs w:val="24"/>
                              </w:rPr>
                              <w:t>(Explicad pasos para la elaboración)</w:t>
                            </w:r>
                          </w:p>
                          <w:p w14:paraId="0B7F284B" w14:textId="77777777" w:rsidR="006C2B54" w:rsidRDefault="006C2B54" w:rsidP="006C2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31E5F" id="_x0000_s1031" type="#_x0000_t202" style="position:absolute;margin-left:0;margin-top:1.25pt;width:249.3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" strokecolor="white [3212]">
                <v:textbox style="mso-fit-shape-to-text:t">
                  <w:txbxContent>
                    <w:p w14:paraId="53374C83" w14:textId="62D83177" w:rsidR="006C2B54" w:rsidRPr="006C2B54" w:rsidRDefault="006C2B54" w:rsidP="006C2B54">
                      <w:pPr>
                        <w:jc w:val="center"/>
                        <w:rPr>
                          <w:rFonts w:ascii="Barmeno Regular" w:hAnsi="Barmeno Regular"/>
                          <w:sz w:val="24"/>
                          <w:szCs w:val="24"/>
                        </w:rPr>
                      </w:pPr>
                      <w:r>
                        <w:rPr>
                          <w:rFonts w:ascii="Barmeno Regular" w:hAnsi="Barmeno Regular"/>
                          <w:sz w:val="24"/>
                          <w:szCs w:val="24"/>
                        </w:rPr>
                        <w:t>(Explicad pasos para la elaboración)</w:t>
                      </w:r>
                    </w:p>
                    <w:p w14:paraId="0B7F284B" w14:textId="77777777" w:rsidR="006C2B54" w:rsidRDefault="006C2B54" w:rsidP="006C2B5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043F00" w14:textId="0DF1A34B" w:rsidR="007B2ABB" w:rsidRDefault="007B2ABB"/>
    <w:p w14:paraId="0A1221E2" w14:textId="74AA7FF7" w:rsidR="007B2ABB" w:rsidRDefault="007B2ABB"/>
    <w:p w14:paraId="4BFC0EA8" w14:textId="1FCB1A7A" w:rsidR="007B2ABB" w:rsidRDefault="007B2ABB"/>
    <w:p w14:paraId="4DC36CD2" w14:textId="5D329E76" w:rsidR="007B2ABB" w:rsidRDefault="007B2ABB"/>
    <w:p w14:paraId="79F5FD77" w14:textId="6D09ADF2" w:rsidR="007B2ABB" w:rsidRDefault="007B2ABB"/>
    <w:p w14:paraId="27631686" w14:textId="387DD329" w:rsidR="007B2ABB" w:rsidRDefault="007B2ABB"/>
    <w:p w14:paraId="565608EB" w14:textId="7712B8A7" w:rsidR="007B2ABB" w:rsidRDefault="007B2ABB"/>
    <w:p w14:paraId="6F513638" w14:textId="6E338E18" w:rsidR="00F15DF0" w:rsidRDefault="001F458A">
      <w:r w:rsidRPr="00F15DF0">
        <w:rPr>
          <w:noProof/>
          <w:lang w:eastAsia="es-ES"/>
        </w:rPr>
        <w:lastRenderedPageBreak/>
        <w:drawing>
          <wp:anchor distT="0" distB="0" distL="114300" distR="114300" simplePos="0" relativeHeight="251679744" behindDoc="0" locked="0" layoutInCell="1" allowOverlap="1" wp14:anchorId="65B90F1F" wp14:editId="013F136F">
            <wp:simplePos x="0" y="0"/>
            <wp:positionH relativeFrom="column">
              <wp:posOffset>3816985</wp:posOffset>
            </wp:positionH>
            <wp:positionV relativeFrom="paragraph">
              <wp:posOffset>-353695</wp:posOffset>
            </wp:positionV>
            <wp:extent cx="358140" cy="358140"/>
            <wp:effectExtent l="0" t="0" r="3810" b="3810"/>
            <wp:wrapNone/>
            <wp:docPr id="22" name="Imagen 3" descr="Icon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3B7CA4-AECB-1E05-2264-24E522621B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Icono&#10;&#10;Descripción generada automá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3B7CA4-AECB-1E05-2264-24E522621B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B9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43F7E" wp14:editId="4ADF1D9D">
                <wp:simplePos x="0" y="0"/>
                <wp:positionH relativeFrom="margin">
                  <wp:posOffset>1500103</wp:posOffset>
                </wp:positionH>
                <wp:positionV relativeFrom="paragraph">
                  <wp:posOffset>-376404</wp:posOffset>
                </wp:positionV>
                <wp:extent cx="2724709" cy="419100"/>
                <wp:effectExtent l="0" t="0" r="19050" b="19050"/>
                <wp:wrapNone/>
                <wp:docPr id="7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09" cy="419100"/>
                        </a:xfrm>
                        <a:prstGeom prst="roundRect">
                          <a:avLst/>
                        </a:prstGeom>
                        <a:solidFill>
                          <a:srgbClr val="002D7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F93C4" w14:textId="2A5461BC" w:rsidR="00FE3B97" w:rsidRPr="00FE3B97" w:rsidRDefault="00FE3B97" w:rsidP="00FE3B97">
                            <w:pPr>
                              <w:jc w:val="center"/>
                              <w:rPr>
                                <w:rFonts w:ascii="Barmeno" w:hAnsi="Barmeno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E3B97">
                              <w:rPr>
                                <w:rFonts w:ascii="Barmeno" w:hAnsi="Barmeno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VALOR NUTRICIONAL</w:t>
                            </w:r>
                            <w:r w:rsidR="00F15DF0">
                              <w:rPr>
                                <w:rFonts w:ascii="Barmeno" w:hAnsi="Barmeno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643F7E" id="Rectángulo: esquinas redondeadas 1" o:spid="_x0000_s1032" style="position:absolute;margin-left:118.1pt;margin-top:-29.65pt;width:214.5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" fillcolor="#002d72" strokecolor="#1f3763 [1604]" strokeweight="1pt">
                <v:stroke joinstyle="miter"/>
                <v:textbox>
                  <w:txbxContent>
                    <w:p w14:paraId="536F93C4" w14:textId="2A5461BC" w:rsidR="00FE3B97" w:rsidRPr="00FE3B97" w:rsidRDefault="00FE3B97" w:rsidP="00FE3B97">
                      <w:pPr>
                        <w:jc w:val="center"/>
                        <w:rPr>
                          <w:rFonts w:ascii="Barmeno" w:hAnsi="Barmeno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FE3B97">
                        <w:rPr>
                          <w:rFonts w:ascii="Barmeno" w:hAnsi="Barmeno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VALOR NUTRICIONAL</w:t>
                      </w:r>
                      <w:r w:rsidR="00F15DF0">
                        <w:rPr>
                          <w:rFonts w:ascii="Barmeno" w:hAnsi="Barmeno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horzAnchor="margin" w:tblpXSpec="center" w:tblpY="143"/>
        <w:tblW w:w="84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66"/>
        <w:gridCol w:w="1846"/>
        <w:gridCol w:w="1846"/>
      </w:tblGrid>
      <w:tr w:rsidR="00FE3B97" w:rsidRPr="00FE3B97" w14:paraId="0D63ADDF" w14:textId="77777777" w:rsidTr="00FE3B97">
        <w:trPr>
          <w:trHeight w:val="247"/>
        </w:trPr>
        <w:tc>
          <w:tcPr>
            <w:tcW w:w="47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002D7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B2AE14" w14:textId="77A59A7E" w:rsidR="00FE3B97" w:rsidRPr="00FE3B97" w:rsidRDefault="00FE3B97" w:rsidP="00FE3B97">
            <w:pPr>
              <w:jc w:val="center"/>
              <w:rPr>
                <w:rFonts w:ascii="Barmeno Regular" w:hAnsi="Barmeno Regular"/>
                <w:sz w:val="24"/>
                <w:szCs w:val="24"/>
              </w:rPr>
            </w:pPr>
            <w:r w:rsidRPr="00FE3B97">
              <w:rPr>
                <w:rFonts w:ascii="Barmeno Regular" w:hAnsi="Barmeno Regular"/>
                <w:b/>
                <w:bCs/>
                <w:sz w:val="24"/>
                <w:szCs w:val="24"/>
              </w:rPr>
              <w:t>INGREDIENTES</w:t>
            </w:r>
          </w:p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002D7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D1F84" w14:textId="1CF45022" w:rsidR="00C068F3" w:rsidRPr="00C068F3" w:rsidRDefault="00C068F3" w:rsidP="00FE3B97">
            <w:pPr>
              <w:rPr>
                <w:rFonts w:ascii="Barmeno Regular" w:hAnsi="Barmeno Regular"/>
                <w:b/>
                <w:bCs/>
                <w:sz w:val="24"/>
                <w:szCs w:val="24"/>
              </w:rPr>
            </w:pPr>
            <w:r>
              <w:rPr>
                <w:rFonts w:ascii="Barmeno Regular" w:hAnsi="Barmeno Regular"/>
                <w:b/>
                <w:bCs/>
                <w:sz w:val="24"/>
                <w:szCs w:val="24"/>
              </w:rPr>
              <w:t>CALORÍAS</w:t>
            </w:r>
          </w:p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002D7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3ED44F" w14:textId="230A6158" w:rsidR="00FE3B97" w:rsidRPr="00FE3B97" w:rsidRDefault="00FE3B97" w:rsidP="00FE3B97">
            <w:pPr>
              <w:rPr>
                <w:rFonts w:ascii="Barmeno Regular" w:hAnsi="Barmeno Regular"/>
                <w:sz w:val="24"/>
                <w:szCs w:val="24"/>
              </w:rPr>
            </w:pPr>
            <w:r w:rsidRPr="00FE3B97">
              <w:rPr>
                <w:rFonts w:ascii="Barmeno Regular" w:hAnsi="Barmeno Regular"/>
                <w:b/>
                <w:bCs/>
                <w:sz w:val="24"/>
                <w:szCs w:val="24"/>
              </w:rPr>
              <w:t>PROTEÍNAS</w:t>
            </w:r>
          </w:p>
        </w:tc>
      </w:tr>
      <w:tr w:rsidR="00FE3B97" w:rsidRPr="00FE3B97" w14:paraId="24B35986" w14:textId="77777777" w:rsidTr="00FE3B97">
        <w:trPr>
          <w:trHeight w:val="390"/>
        </w:trPr>
        <w:tc>
          <w:tcPr>
            <w:tcW w:w="47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20F51" w14:textId="085770F0" w:rsidR="00FE3B97" w:rsidRPr="00FE3B97" w:rsidRDefault="00FE3B97" w:rsidP="00FE3B97"/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25EF6" w14:textId="5D2C9AEB" w:rsidR="00FE3B97" w:rsidRPr="00FE3B97" w:rsidRDefault="00FE3B97" w:rsidP="00FE3B97"/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1B040" w14:textId="15D4F6FF" w:rsidR="00FE3B97" w:rsidRPr="00FE3B97" w:rsidRDefault="00FE3B97" w:rsidP="00FE3B97"/>
        </w:tc>
      </w:tr>
      <w:tr w:rsidR="00FE3B97" w:rsidRPr="00FE3B97" w14:paraId="7BC1DB47" w14:textId="77777777" w:rsidTr="00FE3B97">
        <w:trPr>
          <w:trHeight w:val="247"/>
        </w:trPr>
        <w:tc>
          <w:tcPr>
            <w:tcW w:w="47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E2E18" w14:textId="77777777" w:rsidR="00FE3B97" w:rsidRPr="00FE3B97" w:rsidRDefault="00FE3B97" w:rsidP="00FE3B97"/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AFBF9" w14:textId="77777777" w:rsidR="00FE3B97" w:rsidRPr="00FE3B97" w:rsidRDefault="00FE3B97" w:rsidP="00FE3B97"/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617491" w14:textId="07023962" w:rsidR="00FE3B97" w:rsidRPr="00FE3B97" w:rsidRDefault="00FE3B97" w:rsidP="00FE3B97"/>
        </w:tc>
      </w:tr>
      <w:tr w:rsidR="00FE3B97" w:rsidRPr="00FE3B97" w14:paraId="425223C5" w14:textId="77777777" w:rsidTr="00FE3B97">
        <w:trPr>
          <w:trHeight w:val="247"/>
        </w:trPr>
        <w:tc>
          <w:tcPr>
            <w:tcW w:w="47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635B1" w14:textId="10A2F29C" w:rsidR="00FE3B97" w:rsidRPr="00FE3B97" w:rsidRDefault="00FE3B97" w:rsidP="00FE3B97"/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6ADBB" w14:textId="77777777" w:rsidR="00FE3B97" w:rsidRPr="00FE3B97" w:rsidRDefault="00FE3B97" w:rsidP="00FE3B97"/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39E06" w14:textId="2E6BC177" w:rsidR="00FE3B97" w:rsidRPr="00FE3B97" w:rsidRDefault="00FE3B97" w:rsidP="00FE3B97"/>
        </w:tc>
      </w:tr>
      <w:tr w:rsidR="00FE3B97" w:rsidRPr="00FE3B97" w14:paraId="46F81EB6" w14:textId="77777777" w:rsidTr="00FE3B97">
        <w:trPr>
          <w:trHeight w:val="364"/>
        </w:trPr>
        <w:tc>
          <w:tcPr>
            <w:tcW w:w="47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3235E" w14:textId="0A4BFD5C" w:rsidR="00FE3B97" w:rsidRPr="00FE3B97" w:rsidRDefault="00FE3B97" w:rsidP="00FE3B97"/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0AF15" w14:textId="3232BA54" w:rsidR="00FE3B97" w:rsidRPr="00FE3B97" w:rsidRDefault="00FE3B97" w:rsidP="00FE3B97"/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97B9C" w14:textId="77777777" w:rsidR="00FE3B97" w:rsidRPr="00FE3B97" w:rsidRDefault="00FE3B97" w:rsidP="00FE3B97"/>
        </w:tc>
      </w:tr>
      <w:tr w:rsidR="00FE3B97" w:rsidRPr="00FE3B97" w14:paraId="6EEF47D6" w14:textId="77777777" w:rsidTr="00FE3B97">
        <w:trPr>
          <w:trHeight w:val="247"/>
        </w:trPr>
        <w:tc>
          <w:tcPr>
            <w:tcW w:w="47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EFC84" w14:textId="77777777" w:rsidR="00FE3B97" w:rsidRPr="00FE3B97" w:rsidRDefault="00FE3B97" w:rsidP="00FE3B97"/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A29F9" w14:textId="77777777" w:rsidR="00FE3B97" w:rsidRPr="00FE3B97" w:rsidRDefault="00FE3B97" w:rsidP="00FE3B97"/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8FD04" w14:textId="77777777" w:rsidR="00FE3B97" w:rsidRPr="00FE3B97" w:rsidRDefault="00FE3B97" w:rsidP="00FE3B97"/>
        </w:tc>
      </w:tr>
      <w:tr w:rsidR="00FE3B97" w:rsidRPr="00FE3B97" w14:paraId="138472F5" w14:textId="77777777" w:rsidTr="00FE3B97">
        <w:trPr>
          <w:trHeight w:val="247"/>
        </w:trPr>
        <w:tc>
          <w:tcPr>
            <w:tcW w:w="47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3BE39" w14:textId="77777777" w:rsidR="00FE3B97" w:rsidRPr="00FE3B97" w:rsidRDefault="00FE3B97" w:rsidP="00FE3B97"/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576AF" w14:textId="77777777" w:rsidR="00FE3B97" w:rsidRPr="00FE3B97" w:rsidRDefault="00FE3B97" w:rsidP="00FE3B97"/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6F9A9" w14:textId="77777777" w:rsidR="00FE3B97" w:rsidRPr="00FE3B97" w:rsidRDefault="00FE3B97" w:rsidP="00FE3B97"/>
        </w:tc>
      </w:tr>
      <w:tr w:rsidR="00FE3B97" w:rsidRPr="00FE3B97" w14:paraId="1BF00BEC" w14:textId="77777777" w:rsidTr="00FE3B97">
        <w:trPr>
          <w:trHeight w:val="247"/>
        </w:trPr>
        <w:tc>
          <w:tcPr>
            <w:tcW w:w="47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ADB12" w14:textId="77777777" w:rsidR="00FE3B97" w:rsidRPr="00FE3B97" w:rsidRDefault="00FE3B97" w:rsidP="00FE3B97"/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338F9" w14:textId="77777777" w:rsidR="00FE3B97" w:rsidRPr="00FE3B97" w:rsidRDefault="00FE3B97" w:rsidP="00FE3B97"/>
        </w:tc>
        <w:tc>
          <w:tcPr>
            <w:tcW w:w="184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D96D4" w14:textId="77777777" w:rsidR="00FE3B97" w:rsidRPr="00FE3B97" w:rsidRDefault="00FE3B97" w:rsidP="00FE3B97"/>
        </w:tc>
      </w:tr>
    </w:tbl>
    <w:p w14:paraId="62569A35" w14:textId="2F66D54C" w:rsidR="007B2ABB" w:rsidRPr="00FE3B97" w:rsidRDefault="007B2ABB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235"/>
        <w:tblW w:w="8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3"/>
        <w:gridCol w:w="3537"/>
      </w:tblGrid>
      <w:tr w:rsidR="00FE3B97" w:rsidRPr="00FE3B97" w14:paraId="34974841" w14:textId="77777777" w:rsidTr="00C8526F">
        <w:trPr>
          <w:trHeight w:val="329"/>
        </w:trPr>
        <w:tc>
          <w:tcPr>
            <w:tcW w:w="49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B10C5C" w14:textId="77777777" w:rsidR="00FE3B97" w:rsidRPr="00FE3B97" w:rsidRDefault="00FE3B97" w:rsidP="00C8526F">
            <w:pPr>
              <w:jc w:val="center"/>
              <w:rPr>
                <w:rFonts w:ascii="Barmeno Regular" w:hAnsi="Barmeno Regular"/>
                <w:b/>
                <w:bCs/>
              </w:rPr>
            </w:pPr>
            <w:r w:rsidRPr="00FE3B97">
              <w:rPr>
                <w:rFonts w:ascii="Barmeno Regular" w:hAnsi="Barmeno Regular"/>
                <w:b/>
                <w:bCs/>
              </w:rPr>
              <w:t>CALORÍAS TOTALES</w:t>
            </w:r>
          </w:p>
        </w:tc>
        <w:tc>
          <w:tcPr>
            <w:tcW w:w="35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002D7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41F08" w14:textId="503AAE1F" w:rsidR="00FE3B97" w:rsidRPr="00FE3B97" w:rsidRDefault="00FE3B97" w:rsidP="00FE3B97">
            <w:pPr>
              <w:rPr>
                <w:rFonts w:ascii="Barmeno Regular" w:hAnsi="Barmeno Regular"/>
                <w:color w:val="FFFFFF" w:themeColor="background1"/>
                <w:sz w:val="24"/>
                <w:szCs w:val="24"/>
              </w:rPr>
            </w:pPr>
          </w:p>
        </w:tc>
      </w:tr>
      <w:tr w:rsidR="00FE3B97" w:rsidRPr="00FE3B97" w14:paraId="780CAE0D" w14:textId="77777777" w:rsidTr="00C8526F">
        <w:trPr>
          <w:trHeight w:val="329"/>
        </w:trPr>
        <w:tc>
          <w:tcPr>
            <w:tcW w:w="49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BBB0FE" w14:textId="77777777" w:rsidR="00FE3B97" w:rsidRPr="00FE3B97" w:rsidRDefault="00FE3B97" w:rsidP="00C8526F">
            <w:pPr>
              <w:jc w:val="center"/>
              <w:rPr>
                <w:rFonts w:ascii="Barmeno Regular" w:hAnsi="Barmeno Regular"/>
                <w:b/>
                <w:bCs/>
              </w:rPr>
            </w:pPr>
            <w:r w:rsidRPr="00FE3B97">
              <w:rPr>
                <w:rFonts w:ascii="Barmeno Regular" w:hAnsi="Barmeno Regular"/>
                <w:b/>
                <w:bCs/>
              </w:rPr>
              <w:t>PROTEÍNAS TOTALES</w:t>
            </w:r>
          </w:p>
        </w:tc>
        <w:tc>
          <w:tcPr>
            <w:tcW w:w="35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002D7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81CFC5" w14:textId="77777777" w:rsidR="00FE3B97" w:rsidRPr="00FE3B97" w:rsidRDefault="00FE3B97" w:rsidP="00FE3B97">
            <w:pPr>
              <w:rPr>
                <w:rFonts w:ascii="Barmeno Regular" w:hAnsi="Barmeno Regular"/>
                <w:color w:val="FFFFFF" w:themeColor="background1"/>
                <w:sz w:val="24"/>
                <w:szCs w:val="24"/>
              </w:rPr>
            </w:pPr>
          </w:p>
        </w:tc>
      </w:tr>
      <w:tr w:rsidR="00FE3B97" w:rsidRPr="00FE3B97" w14:paraId="4D87D253" w14:textId="77777777" w:rsidTr="00C8526F">
        <w:trPr>
          <w:trHeight w:val="329"/>
        </w:trPr>
        <w:tc>
          <w:tcPr>
            <w:tcW w:w="49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7E21BC" w14:textId="77777777" w:rsidR="00FE3B97" w:rsidRPr="00FE3B97" w:rsidRDefault="00FE3B97" w:rsidP="00C8526F">
            <w:pPr>
              <w:jc w:val="center"/>
              <w:rPr>
                <w:rFonts w:ascii="Barmeno Regular" w:hAnsi="Barmeno Regular"/>
                <w:b/>
                <w:bCs/>
              </w:rPr>
            </w:pPr>
            <w:r w:rsidRPr="00FE3B97">
              <w:rPr>
                <w:rFonts w:ascii="Barmeno Regular" w:hAnsi="Barmeno Regular"/>
                <w:b/>
                <w:bCs/>
              </w:rPr>
              <w:t>PROTEÍNAS DE ALTO VALOR BIOLÓGICO</w:t>
            </w:r>
          </w:p>
        </w:tc>
        <w:tc>
          <w:tcPr>
            <w:tcW w:w="35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002D7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E0EA43" w14:textId="77777777" w:rsidR="00FE3B97" w:rsidRPr="00FE3B97" w:rsidRDefault="00FE3B97" w:rsidP="00FE3B97">
            <w:pPr>
              <w:rPr>
                <w:rFonts w:ascii="Barmeno Regular" w:hAnsi="Barmeno Regular"/>
                <w:color w:val="FFFFFF" w:themeColor="background1"/>
                <w:sz w:val="24"/>
                <w:szCs w:val="24"/>
              </w:rPr>
            </w:pPr>
          </w:p>
        </w:tc>
      </w:tr>
      <w:tr w:rsidR="00FE3B97" w:rsidRPr="00FE3B97" w14:paraId="7B93A4C3" w14:textId="77777777" w:rsidTr="00C8526F">
        <w:trPr>
          <w:trHeight w:val="329"/>
        </w:trPr>
        <w:tc>
          <w:tcPr>
            <w:tcW w:w="49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9C86A7" w14:textId="77777777" w:rsidR="00FE3B97" w:rsidRPr="00FE3B97" w:rsidRDefault="00FE3B97" w:rsidP="00C8526F">
            <w:pPr>
              <w:jc w:val="center"/>
              <w:rPr>
                <w:rFonts w:ascii="Barmeno Regular" w:hAnsi="Barmeno Regular"/>
                <w:b/>
                <w:bCs/>
              </w:rPr>
            </w:pPr>
            <w:r w:rsidRPr="00FE3B97">
              <w:rPr>
                <w:rFonts w:ascii="Barmeno Regular" w:hAnsi="Barmeno Regular"/>
                <w:b/>
                <w:bCs/>
              </w:rPr>
              <w:t>PROTEÍNAS DE BAJO VALOR BIOLÓGICO</w:t>
            </w:r>
          </w:p>
        </w:tc>
        <w:tc>
          <w:tcPr>
            <w:tcW w:w="35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002D7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69FF8" w14:textId="77777777" w:rsidR="00FE3B97" w:rsidRPr="00FE3B97" w:rsidRDefault="00FE3B97" w:rsidP="00FE3B97">
            <w:pPr>
              <w:rPr>
                <w:rFonts w:ascii="Barmeno Regular" w:hAnsi="Barmeno Regular"/>
                <w:color w:val="FFFFFF" w:themeColor="background1"/>
                <w:sz w:val="24"/>
                <w:szCs w:val="24"/>
              </w:rPr>
            </w:pPr>
          </w:p>
        </w:tc>
      </w:tr>
      <w:tr w:rsidR="00FE3B97" w:rsidRPr="00FE3B97" w14:paraId="7E8EB98B" w14:textId="77777777" w:rsidTr="00C8526F">
        <w:trPr>
          <w:trHeight w:val="329"/>
        </w:trPr>
        <w:tc>
          <w:tcPr>
            <w:tcW w:w="49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24CB77" w14:textId="77777777" w:rsidR="00FE3B97" w:rsidRPr="00FE3B97" w:rsidRDefault="00FE3B97" w:rsidP="00C8526F">
            <w:pPr>
              <w:jc w:val="center"/>
              <w:rPr>
                <w:rFonts w:ascii="Barmeno Regular" w:hAnsi="Barmeno Regular"/>
                <w:b/>
                <w:bCs/>
              </w:rPr>
            </w:pPr>
            <w:r w:rsidRPr="00FE3B97">
              <w:rPr>
                <w:rFonts w:ascii="Barmeno Regular" w:hAnsi="Barmeno Regular"/>
                <w:b/>
                <w:bCs/>
              </w:rPr>
              <w:t>PROTEÍNAS POR 100g DE PRODUCTO</w:t>
            </w:r>
          </w:p>
        </w:tc>
        <w:tc>
          <w:tcPr>
            <w:tcW w:w="35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002D7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9E9389" w14:textId="77777777" w:rsidR="00FE3B97" w:rsidRPr="00FE3B97" w:rsidRDefault="00FE3B97" w:rsidP="00FE3B97">
            <w:pPr>
              <w:rPr>
                <w:rFonts w:ascii="Barmeno Regular" w:hAnsi="Barmeno Regular"/>
                <w:color w:val="FFFFFF" w:themeColor="background1"/>
                <w:sz w:val="24"/>
                <w:szCs w:val="24"/>
              </w:rPr>
            </w:pPr>
          </w:p>
        </w:tc>
      </w:tr>
      <w:tr w:rsidR="00FE3B97" w:rsidRPr="00FE3B97" w14:paraId="6D5CEDC2" w14:textId="77777777" w:rsidTr="00C8526F">
        <w:trPr>
          <w:trHeight w:val="329"/>
        </w:trPr>
        <w:tc>
          <w:tcPr>
            <w:tcW w:w="49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711457" w14:textId="77777777" w:rsidR="00FE3B97" w:rsidRPr="00FE3B97" w:rsidRDefault="00FE3B97" w:rsidP="00C8526F">
            <w:pPr>
              <w:jc w:val="center"/>
              <w:rPr>
                <w:rFonts w:ascii="Barmeno Regular" w:hAnsi="Barmeno Regular"/>
                <w:b/>
                <w:bCs/>
              </w:rPr>
            </w:pPr>
            <w:r w:rsidRPr="00FE3B97">
              <w:rPr>
                <w:rFonts w:ascii="Barmeno Regular" w:hAnsi="Barmeno Regular"/>
                <w:b/>
                <w:bCs/>
              </w:rPr>
              <w:t>CALORÍAS POR 100g DE PRODUCTO</w:t>
            </w:r>
          </w:p>
        </w:tc>
        <w:tc>
          <w:tcPr>
            <w:tcW w:w="35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002D7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261769" w14:textId="77777777" w:rsidR="00FE3B97" w:rsidRPr="00FE3B97" w:rsidRDefault="00FE3B97" w:rsidP="00FE3B97">
            <w:pPr>
              <w:rPr>
                <w:rFonts w:ascii="Barmeno Regular" w:hAnsi="Barmeno Regular"/>
                <w:color w:val="FFFFFF" w:themeColor="background1"/>
                <w:sz w:val="24"/>
                <w:szCs w:val="24"/>
              </w:rPr>
            </w:pPr>
          </w:p>
        </w:tc>
      </w:tr>
      <w:tr w:rsidR="007562B5" w:rsidRPr="00FE3B97" w14:paraId="6C9554F2" w14:textId="77777777" w:rsidTr="00C8526F">
        <w:trPr>
          <w:trHeight w:val="329"/>
        </w:trPr>
        <w:tc>
          <w:tcPr>
            <w:tcW w:w="49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7E5969" w14:textId="2BD71180" w:rsidR="007562B5" w:rsidRPr="00FE3B97" w:rsidRDefault="005019E4" w:rsidP="00C8526F">
            <w:pPr>
              <w:jc w:val="center"/>
              <w:rPr>
                <w:rFonts w:ascii="Barmeno Regular" w:hAnsi="Barmeno Regular"/>
                <w:b/>
                <w:bCs/>
              </w:rPr>
            </w:pPr>
            <w:r>
              <w:rPr>
                <w:rFonts w:ascii="Barmeno Regular" w:hAnsi="Barmeno Regular"/>
                <w:b/>
                <w:bCs/>
              </w:rPr>
              <w:t>NÚMERO DE PORCIONES</w:t>
            </w:r>
          </w:p>
        </w:tc>
        <w:tc>
          <w:tcPr>
            <w:tcW w:w="35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002D7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38FED6" w14:textId="77777777" w:rsidR="007562B5" w:rsidRPr="00FE3B97" w:rsidRDefault="007562B5" w:rsidP="00FE3B97">
            <w:pPr>
              <w:rPr>
                <w:rFonts w:ascii="Barmeno Regular" w:hAnsi="Barmeno Regular"/>
                <w:color w:val="FFFFFF" w:themeColor="background1"/>
                <w:sz w:val="24"/>
                <w:szCs w:val="24"/>
              </w:rPr>
            </w:pPr>
          </w:p>
        </w:tc>
      </w:tr>
    </w:tbl>
    <w:p w14:paraId="1711899F" w14:textId="16D95768" w:rsidR="007B2ABB" w:rsidRDefault="007B2ABB"/>
    <w:p w14:paraId="2AFADE90" w14:textId="75391379" w:rsidR="007B2ABB" w:rsidRDefault="007B2ABB"/>
    <w:p w14:paraId="29AD0F01" w14:textId="72FDB881" w:rsidR="007B2ABB" w:rsidRDefault="007B2ABB"/>
    <w:p w14:paraId="0A822669" w14:textId="3E084B1C" w:rsidR="007B2ABB" w:rsidRDefault="007B2ABB"/>
    <w:p w14:paraId="5F363727" w14:textId="3DEEC609" w:rsidR="007B2ABB" w:rsidRDefault="007B2ABB"/>
    <w:sectPr w:rsidR="007B2AB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F0AD1" w14:textId="77777777" w:rsidR="00A15BA5" w:rsidRDefault="00A15BA5" w:rsidP="007B2ABB">
      <w:pPr>
        <w:spacing w:after="0" w:line="240" w:lineRule="auto"/>
      </w:pPr>
      <w:r>
        <w:separator/>
      </w:r>
    </w:p>
  </w:endnote>
  <w:endnote w:type="continuationSeparator" w:id="0">
    <w:p w14:paraId="19C24CA6" w14:textId="77777777" w:rsidR="00A15BA5" w:rsidRDefault="00A15BA5" w:rsidP="007B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meno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Barmeno Regular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913CA" w14:textId="5A6ADD51" w:rsidR="00EE19D6" w:rsidRDefault="00EE19D6">
    <w:pPr>
      <w:pStyle w:val="Piedepgina"/>
    </w:pPr>
    <w:r w:rsidRPr="00C8526F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B94B0F" wp14:editId="74BB5C13">
              <wp:simplePos x="0" y="0"/>
              <wp:positionH relativeFrom="margin">
                <wp:posOffset>-877570</wp:posOffset>
              </wp:positionH>
              <wp:positionV relativeFrom="paragraph">
                <wp:posOffset>-128342</wp:posOffset>
              </wp:positionV>
              <wp:extent cx="1701478" cy="657537"/>
              <wp:effectExtent l="0" t="0" r="0" b="9525"/>
              <wp:wrapNone/>
              <wp:docPr id="8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478" cy="657537"/>
                        <a:chOff x="362017" y="-139295"/>
                        <a:chExt cx="1555668" cy="577249"/>
                      </a:xfrm>
                    </wpg:grpSpPr>
                    <wps:wsp>
                      <wps:cNvPr id="9" name="CuadroTexto 7"/>
                      <wps:cNvSpPr txBox="1"/>
                      <wps:spPr>
                        <a:xfrm>
                          <a:off x="362017" y="-139295"/>
                          <a:ext cx="1555668" cy="42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C9DB91" w14:textId="1D40D654" w:rsidR="00EE19D6" w:rsidRPr="00C8526F" w:rsidRDefault="00422F63" w:rsidP="00EE19D6">
                            <w:pPr>
                              <w:rPr>
                                <w:rFonts w:ascii="Barmeno Regular" w:hAnsi="Barmeno Regular"/>
                                <w:color w:val="002D72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rmeno Regular" w:hAnsi="Barmeno Regular"/>
                                <w:color w:val="002D72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E19D6" w:rsidRPr="00C8526F">
                              <w:rPr>
                                <w:rFonts w:ascii="Barmeno Regular" w:hAnsi="Barmeno Regular"/>
                                <w:color w:val="002D72"/>
                                <w:kern w:val="24"/>
                                <w:sz w:val="18"/>
                                <w:szCs w:val="18"/>
                              </w:rPr>
                              <w:t>Organiza</w:t>
                            </w:r>
                            <w:r>
                              <w:rPr>
                                <w:rFonts w:ascii="Barmeno Regular" w:hAnsi="Barmeno Regular"/>
                                <w:color w:val="002D72"/>
                                <w:kern w:val="24"/>
                                <w:sz w:val="18"/>
                                <w:szCs w:val="18"/>
                              </w:rPr>
                              <w:t xml:space="preserve">                  Patrocina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2" descr="Trabajos de Búsqueda, Digitalización y Carga Hospital 12 de Octubre |  Líderes en contratación pública en Españ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32" t="18813" r="13734" b="18787"/>
                        <a:stretch/>
                      </pic:blipFill>
                      <pic:spPr bwMode="auto">
                        <a:xfrm>
                          <a:off x="404059" y="28320"/>
                          <a:ext cx="635252" cy="4096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n 13" descr="Dibujo con letras blancas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89349" y="126669"/>
                          <a:ext cx="642177" cy="243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B94B0F" id="Grupo 14" o:spid="_x0000_s1033" style="position:absolute;margin-left:-69.1pt;margin-top:-10.1pt;width:133.95pt;height:51.75pt;z-index:251660288;mso-position-horizontal-relative:margin;mso-width-relative:margin;mso-height-relative:margin" coordorigin="3620,-1392" coordsize="15556,57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7" o:spid="_x0000_s1034" type="#_x0000_t202" style="position:absolute;left:3620;top:-1392;width:15556;height:4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0C9DB91" w14:textId="1D40D654" w:rsidR="00EE19D6" w:rsidRPr="00C8526F" w:rsidRDefault="00422F63" w:rsidP="00EE19D6">
                      <w:pPr>
                        <w:rPr>
                          <w:rFonts w:ascii="Barmeno Regular" w:hAnsi="Barmeno Regular"/>
                          <w:color w:val="002D72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Barmeno Regular" w:hAnsi="Barmeno Regular"/>
                          <w:color w:val="002D72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="00EE19D6" w:rsidRPr="00C8526F">
                        <w:rPr>
                          <w:rFonts w:ascii="Barmeno Regular" w:hAnsi="Barmeno Regular"/>
                          <w:color w:val="002D72"/>
                          <w:kern w:val="24"/>
                          <w:sz w:val="18"/>
                          <w:szCs w:val="18"/>
                        </w:rPr>
                        <w:t>Organiza</w:t>
                      </w:r>
                      <w:r>
                        <w:rPr>
                          <w:rFonts w:ascii="Barmeno Regular" w:hAnsi="Barmeno Regular"/>
                          <w:color w:val="002D72"/>
                          <w:kern w:val="24"/>
                          <w:sz w:val="18"/>
                          <w:szCs w:val="18"/>
                        </w:rPr>
                        <w:t xml:space="preserve">                  Patrocina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5" type="#_x0000_t75" alt="Trabajos de Búsqueda, Digitalización y Carga Hospital 12 de Octubre |  Líderes en contratación pública en España" style="position:absolute;left:4040;top:283;width:6353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">
                <v:imagedata r:id="rId3" o:title="Trabajos de Búsqueda, Digitalización y Carga Hospital 12 de Octubre |  Líderes en contratación pública en España" croptop="12329f" cropbottom="12312f" cropleft="8999f" cropright="9001f"/>
              </v:shape>
              <v:shape id="Imagen 13" o:spid="_x0000_s1036" type="#_x0000_t75" alt="Dibujo con letras blancas&#10;&#10;Descripción generada automáticamente con confianza media" style="position:absolute;left:11893;top:1266;width:6422;height:2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">
                <v:imagedata r:id="rId4" o:title="Dibujo con letras blancas&#10;&#10;Descripción generada automáticamente con confianza media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D27C3" w14:textId="77777777" w:rsidR="00A15BA5" w:rsidRDefault="00A15BA5" w:rsidP="007B2ABB">
      <w:pPr>
        <w:spacing w:after="0" w:line="240" w:lineRule="auto"/>
      </w:pPr>
      <w:r>
        <w:separator/>
      </w:r>
    </w:p>
  </w:footnote>
  <w:footnote w:type="continuationSeparator" w:id="0">
    <w:p w14:paraId="0E6FAE6B" w14:textId="77777777" w:rsidR="00A15BA5" w:rsidRDefault="00A15BA5" w:rsidP="007B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2E18" w14:textId="4BE16AEB" w:rsidR="007B2ABB" w:rsidRDefault="007B2AB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1CF855A" wp14:editId="580F847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0625" cy="1400810"/>
          <wp:effectExtent l="0" t="0" r="3175" b="8890"/>
          <wp:wrapSquare wrapText="bothSides"/>
          <wp:docPr id="1" name="Imagen 1" descr="Una flor blan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a flor blanca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966"/>
                  <a:stretch/>
                </pic:blipFill>
                <pic:spPr bwMode="auto">
                  <a:xfrm>
                    <a:off x="0" y="0"/>
                    <a:ext cx="7540625" cy="1400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46E4A"/>
    <w:multiLevelType w:val="hybridMultilevel"/>
    <w:tmpl w:val="DBEA4B70"/>
    <w:lvl w:ilvl="0" w:tplc="79C27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E4C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65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0A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82C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44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A9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E7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BB"/>
    <w:rsid w:val="000378EB"/>
    <w:rsid w:val="001F458A"/>
    <w:rsid w:val="001F546A"/>
    <w:rsid w:val="00422F63"/>
    <w:rsid w:val="004C7A38"/>
    <w:rsid w:val="005019E4"/>
    <w:rsid w:val="006C2B54"/>
    <w:rsid w:val="007562B5"/>
    <w:rsid w:val="007B18E0"/>
    <w:rsid w:val="007B2ABB"/>
    <w:rsid w:val="00963862"/>
    <w:rsid w:val="00A15BA5"/>
    <w:rsid w:val="00AC4E93"/>
    <w:rsid w:val="00C068F3"/>
    <w:rsid w:val="00C8526F"/>
    <w:rsid w:val="00D51162"/>
    <w:rsid w:val="00EA5818"/>
    <w:rsid w:val="00EE19D6"/>
    <w:rsid w:val="00F15DF0"/>
    <w:rsid w:val="00FE1BD2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79B37"/>
  <w15:chartTrackingRefBased/>
  <w15:docId w15:val="{B3E46C27-6A87-4957-B864-8A6CF7BA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ABB"/>
  </w:style>
  <w:style w:type="paragraph" w:styleId="Piedepgina">
    <w:name w:val="footer"/>
    <w:basedOn w:val="Normal"/>
    <w:link w:val="PiedepginaCar"/>
    <w:uiPriority w:val="99"/>
    <w:unhideWhenUsed/>
    <w:rsid w:val="007B2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Sanz</dc:creator>
  <cp:keywords/>
  <dc:description/>
  <cp:lastModifiedBy>Martín Hernández.Elena</cp:lastModifiedBy>
  <cp:revision>2</cp:revision>
  <dcterms:created xsi:type="dcterms:W3CDTF">2022-05-12T11:55:00Z</dcterms:created>
  <dcterms:modified xsi:type="dcterms:W3CDTF">2022-05-12T11:55:00Z</dcterms:modified>
</cp:coreProperties>
</file>